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52" w:rsidRDefault="00F45752"/>
    <w:p w:rsidR="00F45752" w:rsidRDefault="00F45752"/>
    <w:p w:rsidR="00F45752" w:rsidRDefault="00F45752" w:rsidP="00F45752">
      <w:pPr>
        <w:jc w:val="center"/>
        <w:rPr>
          <w:b/>
          <w:sz w:val="24"/>
        </w:rPr>
      </w:pPr>
      <w:r w:rsidRPr="00F45752">
        <w:rPr>
          <w:b/>
          <w:sz w:val="24"/>
        </w:rPr>
        <w:t>Исказивање интересовања за упис</w:t>
      </w:r>
      <w:r w:rsidR="009C67C5">
        <w:rPr>
          <w:b/>
          <w:sz w:val="24"/>
        </w:rPr>
        <w:t xml:space="preserve"> </w:t>
      </w:r>
      <w:bookmarkStart w:id="0" w:name="_GoBack"/>
      <w:bookmarkEnd w:id="0"/>
      <w:r w:rsidRPr="00F45752">
        <w:rPr>
          <w:b/>
          <w:sz w:val="24"/>
        </w:rPr>
        <w:t xml:space="preserve"> у први разред </w:t>
      </w:r>
    </w:p>
    <w:p w:rsidR="0079705B" w:rsidRPr="00F45752" w:rsidRDefault="00F45752" w:rsidP="00F45752">
      <w:pPr>
        <w:jc w:val="center"/>
        <w:rPr>
          <w:b/>
          <w:sz w:val="24"/>
        </w:rPr>
      </w:pPr>
      <w:r w:rsidRPr="00F45752">
        <w:rPr>
          <w:b/>
          <w:sz w:val="24"/>
        </w:rPr>
        <w:t>Основне школе''Вук Караџић''Витошевац</w:t>
      </w:r>
    </w:p>
    <w:p w:rsidR="009C67C5" w:rsidRDefault="009C67C5"/>
    <w:p w:rsidR="00F45752" w:rsidRDefault="009C67C5">
      <w:r>
        <w:t>За упис детета у први разред,потребно је следеће:</w:t>
      </w:r>
    </w:p>
    <w:p w:rsidR="00F45752" w:rsidRPr="009C67C5" w:rsidRDefault="009C67C5">
      <w:pPr>
        <w:rPr>
          <w:b/>
        </w:rPr>
      </w:pPr>
      <w:r w:rsidRPr="009C67C5">
        <w:rPr>
          <w:b/>
        </w:rPr>
        <w:t>1)Информације о родитељу</w:t>
      </w:r>
    </w:p>
    <w:p w:rsidR="00F45752" w:rsidRDefault="00F45752">
      <w:r>
        <w:t>Име и презиме родитеља:</w:t>
      </w:r>
    </w:p>
    <w:p w:rsidR="00F45752" w:rsidRDefault="00F45752">
      <w:r>
        <w:t>ЈМБГ:</w:t>
      </w:r>
    </w:p>
    <w:p w:rsidR="00F45752" w:rsidRDefault="00F45752">
      <w:r>
        <w:t>Адреса:</w:t>
      </w:r>
    </w:p>
    <w:p w:rsidR="00F45752" w:rsidRDefault="00F45752">
      <w:r>
        <w:t>Мејл:</w:t>
      </w:r>
    </w:p>
    <w:p w:rsidR="00F45752" w:rsidRDefault="00F45752">
      <w:r>
        <w:t>Телефон:</w:t>
      </w:r>
    </w:p>
    <w:p w:rsidR="00F45752" w:rsidRDefault="00F45752"/>
    <w:p w:rsidR="00F45752" w:rsidRPr="009C67C5" w:rsidRDefault="009C67C5">
      <w:pPr>
        <w:rPr>
          <w:b/>
        </w:rPr>
      </w:pPr>
      <w:r w:rsidRPr="009C67C5">
        <w:rPr>
          <w:b/>
        </w:rPr>
        <w:t>2)Информације о детету</w:t>
      </w:r>
    </w:p>
    <w:p w:rsidR="00F45752" w:rsidRDefault="00F45752">
      <w:r>
        <w:t>Име и презиме детета:</w:t>
      </w:r>
    </w:p>
    <w:p w:rsidR="00F45752" w:rsidRDefault="00F45752">
      <w:r>
        <w:t>Пол:</w:t>
      </w:r>
    </w:p>
    <w:p w:rsidR="00F45752" w:rsidRDefault="00F45752">
      <w:r>
        <w:t>ЈМБГ:</w:t>
      </w:r>
    </w:p>
    <w:p w:rsidR="00F45752" w:rsidRDefault="00F45752"/>
    <w:p w:rsidR="00F45752" w:rsidRDefault="00F45752"/>
    <w:p w:rsidR="00F45752" w:rsidRDefault="00F45752"/>
    <w:p w:rsidR="00F45752" w:rsidRDefault="00F45752">
      <w:r>
        <w:t>Напомене:</w:t>
      </w:r>
    </w:p>
    <w:p w:rsidR="00F45752" w:rsidRDefault="00F45752"/>
    <w:p w:rsidR="00F45752" w:rsidRDefault="00F45752"/>
    <w:sectPr w:rsidR="00F4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52"/>
    <w:rsid w:val="000D4FC5"/>
    <w:rsid w:val="00134F69"/>
    <w:rsid w:val="009C67C5"/>
    <w:rsid w:val="00C205EE"/>
    <w:rsid w:val="00F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4736-05A8-4343-98F7-D6B3D8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2020-04-01T16:59:00Z</dcterms:created>
  <dcterms:modified xsi:type="dcterms:W3CDTF">2020-04-03T00:19:00Z</dcterms:modified>
</cp:coreProperties>
</file>